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Obrazac za odustanak od ugovora</w:t>
      </w:r>
    </w:p>
    <w:p>
      <w:pPr>
        <w:spacing w:after="120"/>
        <w:jc w:val="left"/>
      </w:pPr>
      <w:r>
        <w:rPr>
          <w:i/>
          <w:iCs/>
        </w:rPr>
        <w:t xml:space="preserve">Ovaj obrazac popunite i pošaljite prodavcu samo ako želite da odustanete od ugovora zaključenog na daljinu, u roku od 14 dana. Obrazac šaljete prodavcu elektronskom poštom, na kontakt koji vam je dostupan uz porudžbinu, a možete ga poslati i poštom ili faksom.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Prima (prodavac):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Naziv prodavnice / poslovno ime prodavca: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Adresa prodavca: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Telefon prodavca: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Faks prodavca (ako postoji):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E-pošta prodavca: ______________________________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Broj porudžbine:</w:t>
      </w:r>
      <w:r>
        <w:t xml:space="preserve"> ______________________________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Ovim izjavljujem da odustajem od ugovora o prodaji sledeće robe / o pružanju sledeće usluge: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Datum zaključenja ugovora:</w:t>
      </w:r>
      <w:r>
        <w:t xml:space="preserve"> ______________________________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Datum prijema robe:</w:t>
      </w:r>
      <w:r>
        <w:t xml:space="preserve"> ______________________________</w:t>
      </w:r>
      <w:r>
        <w:br/>
      </w:r>
      <w:r>
        <w:rPr>
          <w:i/>
          <w:iCs/>
        </w:rPr>
        <w:t xml:space="preserve">(Za robu, rok za odustanak teče od datuma prijema robe. Za usluge, rok teče od datuma zaključenja ugovora.)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Razlog za odustanak (opciono):</w:t>
      </w:r>
      <w:r>
        <w:t xml:space="preserve"> ______________________________</w:t>
      </w:r>
      <w:r>
        <w:br/>
      </w:r>
      <w:r>
        <w:rPr>
          <w:i/>
          <w:iCs/>
        </w:rPr>
        <w:t xml:space="preserve">(Niste dužni da navedete razlog za odustanak.)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Podaci o potrošaču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Ime i prezime: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Adresa: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Telefon (opciono): ______________________________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E-pošta (opciono): ______________________________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Tekući račun za povraćaj novca (opciono):</w:t>
      </w:r>
      <w:r>
        <w:t xml:space="preserve"> ______________________________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☐ Izričito se saglašavam da mi se povraćaj novca izvrši na navedeni tekući račun. Ovaj način povraćaja za mene ne proizvodi nikakve troškove.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Ako ne date ovu saglasnost, povraćaj se vrši istim sredstvom plaćanja koje ste koristili prilikom kupovine.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Datum popunjavanja obrasca:</w:t>
      </w:r>
      <w:r>
        <w:t xml:space="preserve"> ______________________________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Potpis potrošača:</w:t>
      </w:r>
      <w:r>
        <w:t xml:space="preserve"> ______________________________</w:t>
      </w:r>
      <w:r>
        <w:br/>
      </w:r>
      <w:r>
        <w:rPr>
          <w:i/>
          <w:iCs/>
        </w:rPr>
        <w:t xml:space="preserve">(potpis je potreban samo ako se obrazac podnosi poštom ili faksom)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Napomena: Blizu je posrednik i ne odlučuje o vašem zahtevu za odustanak. Popunjen obrazac prima i po njemu postupa prodavac od kojeg ste kupili proizvod. Više o vašim pravima pročitajte na stranici „Prava potrošača", a o toku povraćaja na stranici „Reklamacije i povrati".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2026-07-13T11:39:46.423Z</dcterms:created>
  <dcterms:modified xsi:type="dcterms:W3CDTF">2026-07-13T11:39:46.423Z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